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274"/>
        <w:gridCol w:w="1134"/>
        <w:gridCol w:w="2835"/>
        <w:gridCol w:w="1252"/>
        <w:gridCol w:w="283"/>
        <w:gridCol w:w="576"/>
        <w:gridCol w:w="3110"/>
      </w:tblGrid>
      <w:tr w:rsidR="007B3E55" w:rsidRPr="007B3E55" w:rsidTr="007B3E55">
        <w:trPr>
          <w:trHeight w:val="456"/>
        </w:trPr>
        <w:tc>
          <w:tcPr>
            <w:tcW w:w="10622" w:type="dxa"/>
            <w:gridSpan w:val="8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32"/>
                <w:szCs w:val="36"/>
                <w:lang w:eastAsia="es-ES"/>
              </w:rPr>
            </w:pPr>
            <w:r w:rsidRPr="007B3E55">
              <w:rPr>
                <w:rFonts w:ascii="Arial Black" w:eastAsia="Times New Roman" w:hAnsi="Arial Black" w:cs="Calibri"/>
                <w:color w:val="FFFFFF"/>
                <w:sz w:val="32"/>
                <w:szCs w:val="36"/>
                <w:lang w:eastAsia="es-ES"/>
              </w:rPr>
              <w:t>CALENDARIO ESCUELAS DEPORTIVAS 2021-2022</w:t>
            </w:r>
          </w:p>
        </w:tc>
      </w:tr>
      <w:tr w:rsidR="007B3E55" w:rsidRPr="007B3E55" w:rsidTr="007B3E55">
        <w:trPr>
          <w:trHeight w:val="456"/>
        </w:trPr>
        <w:tc>
          <w:tcPr>
            <w:tcW w:w="10622" w:type="dxa"/>
            <w:gridSpan w:val="8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57171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32"/>
                <w:lang w:eastAsia="es-ES"/>
              </w:rPr>
            </w:pPr>
            <w:r w:rsidRPr="007B3E55">
              <w:rPr>
                <w:rFonts w:ascii="Arial Black" w:eastAsia="Times New Roman" w:hAnsi="Arial Black" w:cs="Calibri"/>
                <w:color w:val="000000"/>
                <w:sz w:val="28"/>
                <w:szCs w:val="32"/>
                <w:lang w:eastAsia="es-ES"/>
              </w:rPr>
              <w:t>CAMPEONATO ESCOLAR DE BÉISBOL</w:t>
            </w:r>
          </w:p>
        </w:tc>
      </w:tr>
      <w:tr w:rsidR="007B3E55" w:rsidRPr="007B3E55" w:rsidTr="007B3E55">
        <w:trPr>
          <w:trHeight w:val="42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</w:pPr>
            <w:r w:rsidRPr="007B3E5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  <w:t>JOR.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</w:pPr>
            <w:r w:rsidRPr="007B3E5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</w:pPr>
            <w:r w:rsidRPr="007B3E5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</w:pPr>
            <w:r w:rsidRPr="007B3E5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s-ES"/>
              </w:rPr>
              <w:t>PARTIDOS Y RESULTADOS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10-02-22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17:00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60FB8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60FB8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09-02-22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16:15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30306F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30306F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09-02-22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17:30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BD2253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BD2253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09-02-22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 H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474DC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474DC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LA ESCUELONA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16-02-22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C14AF3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C14AF3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14-02-22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C14AF3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C14AF3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E37C64" w:rsidRDefault="007B3E55" w:rsidP="00DF5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37C6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DF53C8" w:rsidRPr="00E37C6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8</w:t>
            </w:r>
            <w:r w:rsidRPr="00E37C6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-02-22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E37C64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37C6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16:15 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E37C64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37C6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C.P. REY PELAYO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E37C64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E37C64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7C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E37C64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E37C64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37C6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C.P. SEVERO OCHOA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16-02-22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16:15 H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C14AF3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C14AF3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XOVE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A27075" w:rsidP="00580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22</w:t>
            </w:r>
            <w:r w:rsidR="005809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-02-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A2707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17:10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A27075" w:rsidP="00580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25</w:t>
            </w:r>
            <w:r w:rsidR="005809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02</w:t>
            </w:r>
            <w:r w:rsidR="005809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A2707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F12B66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F12B66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A27075" w:rsidP="00580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21</w:t>
            </w:r>
            <w:r w:rsidR="005809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02</w:t>
            </w:r>
            <w:r w:rsidR="005809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A2707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580970" w:rsidP="00580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23-02-2</w:t>
            </w:r>
            <w:r w:rsidR="00A270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A2707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16:15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REY PELAYO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02-03-22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F5E1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F5E1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02-03-22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074F1E" w:rsidP="00074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F5E1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F5E1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03-03-22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F5E1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F5E1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</w:tr>
      <w:tr w:rsidR="007B3E55" w:rsidRPr="007D4707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02-03-22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074F1E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16:45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F5E1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F5E1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RIO PILES</w:t>
            </w:r>
          </w:p>
        </w:tc>
      </w:tr>
      <w:tr w:rsidR="007B3E55" w:rsidRPr="007B3E55" w:rsidTr="007B3E55">
        <w:trPr>
          <w:trHeight w:val="397"/>
        </w:trPr>
        <w:tc>
          <w:tcPr>
            <w:tcW w:w="10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es-ES"/>
              </w:rPr>
              <w:t>1ª JORNADA de RECUPERACION (Del 7 al 11 de marzo de 2022)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45109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17-03-22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45109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153A1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153A1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45109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18-03-22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45109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153A1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153A1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</w:tr>
      <w:tr w:rsidR="007B3E55" w:rsidRPr="007B3E55" w:rsidTr="00153A15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7B3E55" w:rsidRPr="00153A15" w:rsidRDefault="0045109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53A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16-03-22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7B3E55" w:rsidRPr="00153A15" w:rsidRDefault="0045109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53A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7B3E55" w:rsidRPr="00153A1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53A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:rsidR="007B3E55" w:rsidRPr="00153A15" w:rsidRDefault="00153A1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53A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APLAZADO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:rsidR="007B3E55" w:rsidRPr="00153A1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3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7B3E55" w:rsidRPr="00153A1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7B3E55" w:rsidRPr="00153A1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53A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45109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14-03-22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451092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153A1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153A1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</w:tr>
      <w:tr w:rsidR="007B3E55" w:rsidRPr="009D63C8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SEVERO OCHOA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B0376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23-03-2022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B03765" w:rsidRPr="007B3E55" w:rsidRDefault="00B03765" w:rsidP="00B0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980D88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235E73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35E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980D88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B0376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25-03-2022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B0376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980D88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235E73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35E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980D88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B0376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23-03-202</w:t>
            </w:r>
            <w:r w:rsidR="00235E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B0376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980D88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235E73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35E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980D88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</w:tr>
      <w:tr w:rsidR="007B3E55" w:rsidRPr="00980D88" w:rsidTr="00980D88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3E55" w:rsidRPr="00980D88" w:rsidRDefault="00B0376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980D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21-03-2022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3E55" w:rsidRPr="00980D88" w:rsidRDefault="00B0376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980D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16:00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3E55" w:rsidRPr="00980D88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980D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B3E55" w:rsidRPr="00980D88" w:rsidRDefault="00980D88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980D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APLAZADO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B3E55" w:rsidRPr="00980D88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980D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3E55" w:rsidRPr="00980D88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3E55" w:rsidRPr="00980D88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980D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B3E55" w:rsidRPr="00235E73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35E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DESCANSA C.P. BEGOÑA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83057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31-03-2022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83057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17:30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F31CFA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F31CFA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83057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01-04-2022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83057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F31CFA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F31CFA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83057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28-03-2022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83057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F31CFA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F31CFA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83057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30-03-2022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83057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F31CFA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F31CFA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PUMARIN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6B7520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05-04-2022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6B7520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17:30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EL LLANO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6B7520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06-04-2022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6B7520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6B7520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04-04-2022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6B7520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6B7520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04-04-2022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6B7520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16:30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EVARISTO VALLE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RIO PILES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EVARISTO VALLE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SEVERO OCHOA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PUMARIN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XOVE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BEGOÑA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LA ESCUELONA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C.P. REY PELAYO</w:t>
            </w:r>
          </w:p>
        </w:tc>
      </w:tr>
      <w:tr w:rsidR="007B3E55" w:rsidRPr="007B3E55" w:rsidTr="007D4707">
        <w:trPr>
          <w:trHeight w:val="25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79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DESCANSA C.P. EL LLANO</w:t>
            </w:r>
          </w:p>
        </w:tc>
      </w:tr>
      <w:tr w:rsidR="007B3E55" w:rsidRPr="007B3E55" w:rsidTr="007B3E55">
        <w:trPr>
          <w:trHeight w:val="397"/>
        </w:trPr>
        <w:tc>
          <w:tcPr>
            <w:tcW w:w="10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B3E55" w:rsidRPr="007B3E55" w:rsidRDefault="007B3E55" w:rsidP="007B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es-ES"/>
              </w:rPr>
            </w:pPr>
            <w:r w:rsidRPr="007B3E55">
              <w:rPr>
                <w:rFonts w:ascii="Arial" w:eastAsia="Times New Roman" w:hAnsi="Arial" w:cs="Arial"/>
                <w:b/>
                <w:bCs/>
                <w:color w:val="000000"/>
                <w:szCs w:val="32"/>
                <w:lang w:eastAsia="es-ES"/>
              </w:rPr>
              <w:t>2ª JORNADA de RECUPERACION (Del 25 al 29 de abril de 2022)</w:t>
            </w:r>
          </w:p>
        </w:tc>
      </w:tr>
    </w:tbl>
    <w:p w:rsidR="007D4707" w:rsidRPr="007D4707" w:rsidRDefault="007D4707" w:rsidP="00B23EFB">
      <w:pPr>
        <w:jc w:val="both"/>
        <w:rPr>
          <w:rFonts w:ascii="Arial" w:hAnsi="Arial" w:cs="Arial"/>
          <w:b/>
        </w:rPr>
      </w:pPr>
    </w:p>
    <w:sectPr w:rsidR="007D4707" w:rsidRPr="007D4707" w:rsidSect="007B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FE"/>
    <w:rsid w:val="00074F1E"/>
    <w:rsid w:val="00153A15"/>
    <w:rsid w:val="00235E73"/>
    <w:rsid w:val="0030306F"/>
    <w:rsid w:val="00451092"/>
    <w:rsid w:val="00474DC2"/>
    <w:rsid w:val="004867FE"/>
    <w:rsid w:val="00580970"/>
    <w:rsid w:val="00611720"/>
    <w:rsid w:val="006B7520"/>
    <w:rsid w:val="00760FB8"/>
    <w:rsid w:val="00783057"/>
    <w:rsid w:val="007B3E55"/>
    <w:rsid w:val="007D4707"/>
    <w:rsid w:val="007F5E12"/>
    <w:rsid w:val="00980D88"/>
    <w:rsid w:val="009D63C8"/>
    <w:rsid w:val="00A27075"/>
    <w:rsid w:val="00B03765"/>
    <w:rsid w:val="00B23EFB"/>
    <w:rsid w:val="00BD2253"/>
    <w:rsid w:val="00BF51B1"/>
    <w:rsid w:val="00C14AF3"/>
    <w:rsid w:val="00C6342E"/>
    <w:rsid w:val="00DF53C8"/>
    <w:rsid w:val="00E37C64"/>
    <w:rsid w:val="00F12B66"/>
    <w:rsid w:val="00F31CFA"/>
    <w:rsid w:val="00F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CF975-28BF-4870-9AB1-2069C941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TABOSKY FREDD SEGUNDO</dc:creator>
  <cp:keywords/>
  <dc:description/>
  <cp:lastModifiedBy>Cuenta Microsoft</cp:lastModifiedBy>
  <cp:revision>25</cp:revision>
  <dcterms:created xsi:type="dcterms:W3CDTF">2022-02-04T11:31:00Z</dcterms:created>
  <dcterms:modified xsi:type="dcterms:W3CDTF">2022-04-03T17:07:00Z</dcterms:modified>
</cp:coreProperties>
</file>